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D" w:rsidRDefault="004A4AD7" w:rsidP="00DB0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9D">
        <w:rPr>
          <w:rFonts w:ascii="Times New Roman" w:hAnsi="Times New Roman" w:cs="Times New Roman"/>
          <w:b/>
          <w:sz w:val="28"/>
          <w:szCs w:val="28"/>
        </w:rPr>
        <w:t>Критерии набора в 10-е профильные классы МАОУ СОШ № 56</w:t>
      </w:r>
    </w:p>
    <w:p w:rsidR="00964B76" w:rsidRDefault="004A4AD7" w:rsidP="00DB0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9D">
        <w:rPr>
          <w:rFonts w:ascii="Times New Roman" w:hAnsi="Times New Roman" w:cs="Times New Roman"/>
          <w:b/>
          <w:sz w:val="28"/>
          <w:szCs w:val="28"/>
        </w:rPr>
        <w:t xml:space="preserve"> в 2020 году (методика определения баллов)</w:t>
      </w:r>
    </w:p>
    <w:p w:rsidR="00DB0273" w:rsidRPr="00DB0273" w:rsidRDefault="00DB0273" w:rsidP="00DB02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5919"/>
      </w:tblGrid>
      <w:tr w:rsidR="00462E95" w:rsidTr="00462E95">
        <w:tc>
          <w:tcPr>
            <w:tcW w:w="567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участников</w:t>
            </w:r>
          </w:p>
        </w:tc>
        <w:tc>
          <w:tcPr>
            <w:tcW w:w="1701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5919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</w:tr>
      <w:tr w:rsidR="00462E95" w:rsidTr="00462E95">
        <w:tc>
          <w:tcPr>
            <w:tcW w:w="567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919" w:type="dxa"/>
          </w:tcPr>
          <w:p w:rsidR="00D510B7" w:rsidRPr="00462E95" w:rsidRDefault="00D510B7" w:rsidP="0091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AD7" w:rsidRDefault="004A4AD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=(О1+О2+…О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37" w:rsidRPr="00DB0273" w:rsidRDefault="00EC0E37" w:rsidP="0091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AD7" w:rsidRDefault="004A4AD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О2, …О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отметки по предметам в аттестате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E37" w:rsidRDefault="00EC0E3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отметок.</w:t>
            </w:r>
          </w:p>
          <w:p w:rsidR="00DB0273" w:rsidRPr="00DB0273" w:rsidRDefault="00DB0273" w:rsidP="0091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E95" w:rsidTr="00462E95">
        <w:tc>
          <w:tcPr>
            <w:tcW w:w="567" w:type="dxa"/>
          </w:tcPr>
          <w:p w:rsidR="004A4AD7" w:rsidRDefault="00EC0E3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4A4AD7" w:rsidRDefault="00EC0E3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отметок в аттестате по профильным предметам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4AD7" w:rsidRDefault="00EC0E3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919" w:type="dxa"/>
          </w:tcPr>
          <w:p w:rsidR="00D510B7" w:rsidRPr="00462E95" w:rsidRDefault="00D510B7" w:rsidP="0091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E37" w:rsidRDefault="00DB0273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C0E37">
              <w:rPr>
                <w:rFonts w:ascii="Times New Roman" w:hAnsi="Times New Roman" w:cs="Times New Roman"/>
                <w:sz w:val="24"/>
                <w:szCs w:val="24"/>
              </w:rPr>
              <w:t>=(П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П3+П4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37" w:rsidRPr="00DB0273" w:rsidRDefault="00EC0E37" w:rsidP="00915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E37" w:rsidRDefault="00EC0E3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П3, П4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отметки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едметам в аттестате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37" w:rsidRDefault="00397C63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 технологического профиля: русский язык, математика, физика, информатика.</w:t>
            </w:r>
          </w:p>
          <w:p w:rsidR="00397C63" w:rsidRDefault="00397C63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 </w:t>
            </w:r>
            <w:r w:rsidR="00DB0273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профиля: русский язык,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C63" w:rsidRDefault="00397C63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273" w:rsidRPr="00462E95" w:rsidRDefault="00397C63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английский язык</w:t>
            </w:r>
            <w:r w:rsidR="00DB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E95" w:rsidTr="00462E95">
        <w:tc>
          <w:tcPr>
            <w:tcW w:w="567" w:type="dxa"/>
          </w:tcPr>
          <w:p w:rsidR="004A4AD7" w:rsidRDefault="00D510B7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4A4AD7" w:rsidRDefault="00126835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Результаты школьного, муниципального, регионального, заключительного этапов всероссийской олимпиады школьников за 2019, 2020 годы.</w:t>
            </w:r>
          </w:p>
          <w:p w:rsidR="00392D3A" w:rsidRPr="00462E95" w:rsidRDefault="00392D3A" w:rsidP="0091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 и иных интеллектуальных и (или) творческих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интеллектуальных и творческих способностей, интереса к 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(научно-исследовательской), инженерно-технической, изобретательской,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деятельности, а также на пропаганду научных знаний, творческих и спортивных достижений за 2019,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К3)</w:t>
            </w:r>
            <w:proofErr w:type="gramEnd"/>
          </w:p>
          <w:p w:rsidR="00392D3A" w:rsidRPr="00DB0273" w:rsidRDefault="00392D3A" w:rsidP="0091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A4AD7" w:rsidRDefault="00126835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</w:t>
            </w:r>
          </w:p>
        </w:tc>
        <w:tc>
          <w:tcPr>
            <w:tcW w:w="5919" w:type="dxa"/>
          </w:tcPr>
          <w:p w:rsidR="004A4AD7" w:rsidRDefault="00973AB4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0B7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 победителей (призеров) всероссийской предметной олимпиады школьников всех уровней:</w:t>
            </w:r>
          </w:p>
          <w:p w:rsidR="00D510B7" w:rsidRDefault="00D510B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победителя (призера) заключительного этапа – 5 баллов;</w:t>
            </w:r>
          </w:p>
          <w:p w:rsidR="00D510B7" w:rsidRDefault="00D510B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0B7" w:rsidRDefault="00D510B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D510B7" w:rsidRDefault="00D510B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0B7" w:rsidRDefault="00D510B7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B4" w:rsidRPr="00462E95" w:rsidRDefault="00973AB4" w:rsidP="0091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462E95" w:rsidRDefault="00973AB4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сертификатов, удостоверений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(призеров)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 и иных интеллектуальных и (или) творческих конкурсов, мероприятий</w:t>
            </w:r>
            <w:r w:rsidR="00DB0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деятельности, а также на пропаганду научных знаний, творческих и спортивных достижений за 2019, 2020 годы, перечни</w:t>
            </w:r>
            <w:r w:rsidR="0012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 ежегодно утверждаются приказами Министерства науки и высшего образования</w:t>
            </w:r>
            <w:r w:rsidR="0012683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Министерства просвещения </w:t>
            </w:r>
            <w:r w:rsidR="0012683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="0012683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="0012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62E95" w:rsidRPr="005E2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http://publication.pravo.gov.ru/Document/View/0001201909240046?index=2&amp;rangeSize=1</w:t>
              </w:r>
            </w:hyperlink>
          </w:p>
          <w:p w:rsidR="00126835" w:rsidRDefault="00126835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международного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126835" w:rsidRDefault="00126835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(призера) мероприятия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835" w:rsidRDefault="00126835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126835" w:rsidRDefault="00126835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B7" w:rsidRPr="00126835" w:rsidRDefault="00126835" w:rsidP="00915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835">
              <w:rPr>
                <w:rFonts w:ascii="Times New Roman" w:hAnsi="Times New Roman" w:cs="Times New Roman"/>
                <w:i/>
                <w:sz w:val="24"/>
                <w:szCs w:val="24"/>
              </w:rPr>
              <w:t>Учитывается одно лучшее достижение за 2019, 2020 годы.</w:t>
            </w:r>
          </w:p>
        </w:tc>
      </w:tr>
      <w:tr w:rsidR="00462E95" w:rsidTr="00462E95">
        <w:tc>
          <w:tcPr>
            <w:tcW w:w="567" w:type="dxa"/>
          </w:tcPr>
          <w:p w:rsidR="004A4AD7" w:rsidRDefault="00392D3A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</w:tcPr>
          <w:p w:rsidR="004A4AD7" w:rsidRDefault="00392D3A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индивидуальных образовательных достижений обучающихся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 2019, 2020 годы (К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A4AD7" w:rsidRDefault="00392D3A" w:rsidP="0091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5919" w:type="dxa"/>
          </w:tcPr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сертификатов, удостоверений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подтверждающих индивидуальные образовательные достижения в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в 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и спортивных состязаниях, мероприятиях 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(научно-исследовательской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инженерно-технической, изобретательской деятельности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="0091539D">
              <w:rPr>
                <w:rFonts w:ascii="Times New Roman" w:hAnsi="Times New Roman" w:cs="Times New Roman"/>
                <w:sz w:val="24"/>
                <w:szCs w:val="24"/>
              </w:rPr>
              <w:t>значек</w:t>
            </w:r>
            <w:proofErr w:type="spellEnd"/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 ГТО, волонтерская книжка</w:t>
            </w:r>
            <w:proofErr w:type="gramEnd"/>
          </w:p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 – 6 баллов;</w:t>
            </w:r>
          </w:p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всероссийского (межрегионального) уровня – 5 баллов;</w:t>
            </w:r>
          </w:p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</w:t>
            </w:r>
            <w:proofErr w:type="gramStart"/>
            <w:r w:rsidR="0091539D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  <w:proofErr w:type="gramEnd"/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регионального уровня – 4 балла;</w:t>
            </w:r>
          </w:p>
          <w:p w:rsidR="0091539D" w:rsidRDefault="0091539D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регионального уровня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392D3A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победителя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–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915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39D" w:rsidRDefault="0091539D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победителя (призера) очных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39D" w:rsidRDefault="0091539D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значок ГТО – 3 балла;</w:t>
            </w:r>
          </w:p>
          <w:p w:rsidR="0091539D" w:rsidRDefault="0091539D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-волонтерская книжка – 3 балла.</w:t>
            </w:r>
          </w:p>
          <w:p w:rsidR="00392D3A" w:rsidRPr="0091539D" w:rsidRDefault="00392D3A" w:rsidP="0091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AD7" w:rsidRDefault="00392D3A" w:rsidP="009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35">
              <w:rPr>
                <w:rFonts w:ascii="Times New Roman" w:hAnsi="Times New Roman" w:cs="Times New Roman"/>
                <w:i/>
                <w:sz w:val="24"/>
                <w:szCs w:val="24"/>
              </w:rPr>
              <w:t>Учитывается одно лучшее достижение за 2019, 2020 годы.</w:t>
            </w:r>
          </w:p>
        </w:tc>
      </w:tr>
    </w:tbl>
    <w:p w:rsidR="004A4AD7" w:rsidRDefault="00DB0273" w:rsidP="00915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273">
        <w:rPr>
          <w:rFonts w:ascii="Times New Roman" w:hAnsi="Times New Roman" w:cs="Times New Roman"/>
          <w:b/>
          <w:sz w:val="28"/>
          <w:szCs w:val="28"/>
        </w:rPr>
        <w:t xml:space="preserve">Суммарный балл участника отбора определяется как </w:t>
      </w:r>
      <w:proofErr w:type="spellStart"/>
      <w:proofErr w:type="gramStart"/>
      <w:r w:rsidRPr="00DB0273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  <w:r w:rsidRPr="00DB0273">
        <w:rPr>
          <w:rFonts w:ascii="Times New Roman" w:hAnsi="Times New Roman" w:cs="Times New Roman"/>
          <w:b/>
          <w:sz w:val="28"/>
          <w:szCs w:val="28"/>
        </w:rPr>
        <w:t>=К1+К2+К3+К4.</w:t>
      </w:r>
    </w:p>
    <w:p w:rsidR="00DB0273" w:rsidRPr="00DB0273" w:rsidRDefault="00DB0273" w:rsidP="009153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балл, который может набрать участник отбора – 22.</w:t>
      </w:r>
    </w:p>
    <w:sectPr w:rsidR="00DB0273" w:rsidRPr="00DB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F"/>
    <w:rsid w:val="00126835"/>
    <w:rsid w:val="001779EF"/>
    <w:rsid w:val="00392D3A"/>
    <w:rsid w:val="00397C63"/>
    <w:rsid w:val="00462E95"/>
    <w:rsid w:val="004A4AD7"/>
    <w:rsid w:val="0091539D"/>
    <w:rsid w:val="00964B76"/>
    <w:rsid w:val="00973AB4"/>
    <w:rsid w:val="00D510B7"/>
    <w:rsid w:val="00DB0273"/>
    <w:rsid w:val="00E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9240046?index=2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2020-06-23T06:09:00Z</dcterms:created>
  <dcterms:modified xsi:type="dcterms:W3CDTF">2020-06-23T08:11:00Z</dcterms:modified>
</cp:coreProperties>
</file>